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1BD" w14:textId="6B5B3BC8" w:rsidR="001F3928" w:rsidRPr="001F3928" w:rsidRDefault="001F3928" w:rsidP="001F3928">
      <w:pPr>
        <w:pStyle w:val="Nagwek1"/>
        <w:rPr>
          <w:rFonts w:asciiTheme="minorHAnsi" w:hAnsiTheme="minorHAnsi" w:cstheme="minorHAnsi"/>
          <w:bCs/>
          <w:i w:val="0"/>
          <w:sz w:val="22"/>
          <w:szCs w:val="22"/>
        </w:rPr>
      </w:pPr>
      <w:r w:rsidRPr="001F3928">
        <w:rPr>
          <w:rFonts w:asciiTheme="minorHAnsi" w:hAnsiTheme="minorHAnsi" w:cstheme="minorHAnsi"/>
          <w:bCs/>
          <w:i w:val="0"/>
          <w:color w:val="002060"/>
          <w:sz w:val="22"/>
          <w:szCs w:val="22"/>
        </w:rPr>
        <w:t>Załącznik nr 2 do Zapytania ofertowego nr3/DS/2023</w:t>
      </w:r>
    </w:p>
    <w:p w14:paraId="3305E978" w14:textId="77777777" w:rsidR="001F3928" w:rsidRPr="001F3928" w:rsidRDefault="001F3928" w:rsidP="001F392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F3928">
        <w:rPr>
          <w:rFonts w:asciiTheme="minorHAnsi" w:hAnsiTheme="minorHAnsi" w:cstheme="minorHAnsi"/>
          <w:b/>
          <w:bCs/>
          <w:color w:val="002060"/>
          <w:sz w:val="22"/>
          <w:szCs w:val="22"/>
        </w:rPr>
        <w:t>Formularz oferty</w:t>
      </w:r>
    </w:p>
    <w:p w14:paraId="04DA5C5A" w14:textId="6F5F0524" w:rsidR="001F3928" w:rsidRPr="001F3928" w:rsidRDefault="001F3928" w:rsidP="001F39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…………………</w:t>
      </w:r>
      <w:r w:rsidRPr="001F3928">
        <w:rPr>
          <w:rFonts w:asciiTheme="minorHAnsi" w:hAnsiTheme="minorHAnsi" w:cstheme="minorHAnsi"/>
          <w:color w:val="000000"/>
          <w:sz w:val="22"/>
          <w:szCs w:val="22"/>
        </w:rPr>
        <w:t>………..………………………….</w:t>
      </w:r>
    </w:p>
    <w:p w14:paraId="4815A9EC" w14:textId="06F50C96" w:rsidR="001F3928" w:rsidRPr="001F3928" w:rsidRDefault="001F3928" w:rsidP="001F39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F39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F392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F392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1F3928">
        <w:rPr>
          <w:rFonts w:asciiTheme="minorHAnsi" w:hAnsiTheme="minorHAnsi" w:cstheme="minorHAnsi"/>
          <w:color w:val="000000"/>
          <w:sz w:val="22"/>
          <w:szCs w:val="22"/>
        </w:rPr>
        <w:t xml:space="preserve"> (miejscowość, data)</w:t>
      </w:r>
    </w:p>
    <w:p w14:paraId="02248DEE" w14:textId="77777777" w:rsidR="001F3928" w:rsidRPr="001F3928" w:rsidRDefault="001F3928" w:rsidP="001F39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F392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</w:t>
      </w:r>
    </w:p>
    <w:p w14:paraId="4F658E52" w14:textId="77777777" w:rsidR="001F3928" w:rsidRPr="001F3928" w:rsidRDefault="001F3928" w:rsidP="001F39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F392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</w:t>
      </w:r>
    </w:p>
    <w:p w14:paraId="0611B5BD" w14:textId="77777777" w:rsidR="001F3928" w:rsidRPr="001F3928" w:rsidRDefault="001F3928" w:rsidP="001F39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F392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………………………………………….</w:t>
      </w:r>
    </w:p>
    <w:p w14:paraId="7075C4E3" w14:textId="77777777" w:rsidR="001F3928" w:rsidRPr="001F3928" w:rsidRDefault="001F3928" w:rsidP="001F39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F3928">
        <w:rPr>
          <w:rFonts w:asciiTheme="minorHAnsi" w:hAnsiTheme="minorHAnsi" w:cstheme="minorHAnsi"/>
          <w:color w:val="000000"/>
          <w:sz w:val="22"/>
          <w:szCs w:val="22"/>
        </w:rPr>
        <w:t xml:space="preserve">   (Nazwa i adres oferenta) </w:t>
      </w:r>
    </w:p>
    <w:p w14:paraId="710F1F44" w14:textId="77777777" w:rsidR="001F3928" w:rsidRPr="001F3928" w:rsidRDefault="001F3928" w:rsidP="001F3928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</w:p>
    <w:p w14:paraId="6C2F55A2" w14:textId="77777777" w:rsidR="001F3928" w:rsidRPr="001F3928" w:rsidRDefault="001F3928" w:rsidP="001F3928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</w:p>
    <w:p w14:paraId="6EF51146" w14:textId="77777777" w:rsidR="001F3928" w:rsidRPr="001F3928" w:rsidRDefault="001F3928" w:rsidP="001F3928">
      <w:pPr>
        <w:ind w:left="495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39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Powiatowe Centrum Pomocy Rodzinie</w:t>
      </w:r>
    </w:p>
    <w:p w14:paraId="4AA49A26" w14:textId="77777777" w:rsidR="001F3928" w:rsidRPr="001F3928" w:rsidRDefault="001F3928" w:rsidP="001F3928">
      <w:pPr>
        <w:ind w:left="4956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Pruszkowie</w:t>
      </w:r>
    </w:p>
    <w:p w14:paraId="27BA770D" w14:textId="77777777" w:rsidR="001F3928" w:rsidRPr="001F3928" w:rsidRDefault="001F3928" w:rsidP="001F3928">
      <w:pPr>
        <w:ind w:left="495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F39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Drzymały 30</w:t>
      </w:r>
    </w:p>
    <w:p w14:paraId="3775FFFF" w14:textId="77777777" w:rsidR="001F3928" w:rsidRPr="001F3928" w:rsidRDefault="001F3928" w:rsidP="001F3928">
      <w:pPr>
        <w:ind w:left="4956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b/>
          <w:bCs/>
          <w:sz w:val="22"/>
          <w:szCs w:val="22"/>
        </w:rPr>
        <w:t xml:space="preserve">05-800 Pruszków  </w:t>
      </w:r>
    </w:p>
    <w:p w14:paraId="44EA9E0C" w14:textId="77777777" w:rsidR="001F3928" w:rsidRDefault="001F3928" w:rsidP="001F39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1CAB6" w14:textId="77777777" w:rsidR="001F3928" w:rsidRPr="001F3928" w:rsidRDefault="001F3928" w:rsidP="001F39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BE05FA" w14:textId="77777777" w:rsidR="001F3928" w:rsidRPr="001F3928" w:rsidRDefault="001F3928" w:rsidP="001F39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FF83CEF" w14:textId="77777777" w:rsidR="001F3928" w:rsidRPr="001F3928" w:rsidRDefault="001F3928" w:rsidP="001F39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3928">
        <w:rPr>
          <w:rFonts w:asciiTheme="minorHAnsi" w:hAnsiTheme="minorHAnsi" w:cstheme="minorHAnsi"/>
          <w:b/>
          <w:color w:val="000000"/>
          <w:sz w:val="28"/>
          <w:szCs w:val="28"/>
        </w:rPr>
        <w:t>FORMULARZ OFERTOWY</w:t>
      </w:r>
    </w:p>
    <w:p w14:paraId="01467312" w14:textId="77777777" w:rsidR="001F3928" w:rsidRPr="001F3928" w:rsidRDefault="001F3928" w:rsidP="001F39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B92FA4" w14:textId="77777777" w:rsidR="001F3928" w:rsidRPr="001F3928" w:rsidRDefault="001F3928" w:rsidP="001F3928">
      <w:pPr>
        <w:jc w:val="both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>W odpowiedzi na zapytanie ofertowe na przygotowanie i dostarczenie obiadów dla uczestników Dziennego Domu „Senior+” Powiatowego Centrum Pomocy Rodzinie w Pruszkowie (zgodnie z opisem przedmiotu zamówienia stanowiącego załącznik do niniejszego zapytania ofertowego) wykonanie przedmiotu zamówienia oferują za poniższą kwotę:</w:t>
      </w:r>
    </w:p>
    <w:p w14:paraId="09655F9A" w14:textId="77777777" w:rsidR="001F3928" w:rsidRPr="001F3928" w:rsidRDefault="001F3928" w:rsidP="001F3928">
      <w:pPr>
        <w:jc w:val="both"/>
        <w:rPr>
          <w:rFonts w:asciiTheme="minorHAnsi" w:hAnsiTheme="minorHAnsi" w:cstheme="minorHAnsi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644"/>
        <w:gridCol w:w="1079"/>
        <w:gridCol w:w="1998"/>
        <w:gridCol w:w="1998"/>
        <w:gridCol w:w="1998"/>
      </w:tblGrid>
      <w:tr w:rsidR="001F3928" w:rsidRPr="001F3928" w14:paraId="68DDEE78" w14:textId="77777777" w:rsidTr="00785531">
        <w:trPr>
          <w:trHeight w:val="975"/>
          <w:jc w:val="center"/>
        </w:trPr>
        <w:tc>
          <w:tcPr>
            <w:tcW w:w="431" w:type="dxa"/>
            <w:shd w:val="clear" w:color="auto" w:fill="ACB9CA"/>
            <w:tcMar>
              <w:left w:w="49" w:type="dxa"/>
            </w:tcMar>
            <w:vAlign w:val="center"/>
          </w:tcPr>
          <w:p w14:paraId="11115EB1" w14:textId="77777777" w:rsidR="001F3928" w:rsidRPr="001F3928" w:rsidRDefault="001F3928" w:rsidP="00785531">
            <w:pPr>
              <w:spacing w:beforeAutospacing="1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Lp</w:t>
            </w:r>
            <w:proofErr w:type="spellEnd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</w:p>
        </w:tc>
        <w:tc>
          <w:tcPr>
            <w:tcW w:w="1644" w:type="dxa"/>
            <w:shd w:val="clear" w:color="auto" w:fill="ACB9CA"/>
            <w:tcMar>
              <w:left w:w="49" w:type="dxa"/>
            </w:tcMar>
            <w:vAlign w:val="center"/>
          </w:tcPr>
          <w:p w14:paraId="626A6FEC" w14:textId="77777777" w:rsidR="001F3928" w:rsidRPr="001F3928" w:rsidRDefault="001F3928" w:rsidP="00785531">
            <w:pPr>
              <w:spacing w:before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Rodzaj</w:t>
            </w:r>
            <w:proofErr w:type="spellEnd"/>
          </w:p>
        </w:tc>
        <w:tc>
          <w:tcPr>
            <w:tcW w:w="1079" w:type="dxa"/>
            <w:shd w:val="clear" w:color="auto" w:fill="ACB9CA"/>
            <w:tcMar>
              <w:left w:w="49" w:type="dxa"/>
            </w:tcMar>
            <w:vAlign w:val="center"/>
          </w:tcPr>
          <w:p w14:paraId="28549B19" w14:textId="77777777" w:rsidR="001F3928" w:rsidRPr="001F3928" w:rsidRDefault="001F3928" w:rsidP="00785531">
            <w:pPr>
              <w:spacing w:before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Ilość</w:t>
            </w:r>
            <w:proofErr w:type="spellEnd"/>
          </w:p>
        </w:tc>
        <w:tc>
          <w:tcPr>
            <w:tcW w:w="1998" w:type="dxa"/>
            <w:shd w:val="clear" w:color="auto" w:fill="ACB9CA"/>
            <w:tcMar>
              <w:left w:w="49" w:type="dxa"/>
            </w:tcMar>
            <w:vAlign w:val="center"/>
          </w:tcPr>
          <w:p w14:paraId="50CECE85" w14:textId="77777777" w:rsidR="001F3928" w:rsidRPr="001F3928" w:rsidRDefault="001F3928" w:rsidP="00785531">
            <w:pPr>
              <w:spacing w:before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Cena </w:t>
            </w:r>
            <w:proofErr w:type="spellStart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jednostkowa</w:t>
            </w:r>
            <w:proofErr w:type="spellEnd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netto w </w:t>
            </w:r>
            <w:proofErr w:type="spellStart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zł</w:t>
            </w:r>
            <w:proofErr w:type="spellEnd"/>
          </w:p>
        </w:tc>
        <w:tc>
          <w:tcPr>
            <w:tcW w:w="1998" w:type="dxa"/>
            <w:shd w:val="clear" w:color="auto" w:fill="ACB9CA"/>
            <w:tcMar>
              <w:left w:w="49" w:type="dxa"/>
            </w:tcMar>
            <w:vAlign w:val="center"/>
          </w:tcPr>
          <w:p w14:paraId="28D5A640" w14:textId="77777777" w:rsidR="001F3928" w:rsidRPr="001F3928" w:rsidRDefault="001F3928" w:rsidP="00785531">
            <w:pPr>
              <w:spacing w:before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Cena </w:t>
            </w:r>
            <w:proofErr w:type="spellStart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jednostkowa</w:t>
            </w:r>
            <w:proofErr w:type="spellEnd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brutto w </w:t>
            </w:r>
            <w:proofErr w:type="spellStart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zł</w:t>
            </w:r>
            <w:proofErr w:type="spellEnd"/>
          </w:p>
        </w:tc>
        <w:tc>
          <w:tcPr>
            <w:tcW w:w="1998" w:type="dxa"/>
            <w:shd w:val="clear" w:color="auto" w:fill="ACB9CA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14:paraId="2757A83D" w14:textId="77777777" w:rsidR="001F3928" w:rsidRPr="001F3928" w:rsidRDefault="001F3928" w:rsidP="00785531">
            <w:pPr>
              <w:spacing w:before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Cena </w:t>
            </w:r>
            <w:proofErr w:type="spellStart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jednostkowa</w:t>
            </w:r>
            <w:proofErr w:type="spellEnd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brutto x 3302 </w:t>
            </w:r>
            <w:proofErr w:type="spellStart"/>
            <w:r w:rsidRPr="001F3928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posiłki</w:t>
            </w:r>
            <w:proofErr w:type="spellEnd"/>
          </w:p>
        </w:tc>
      </w:tr>
      <w:tr w:rsidR="001F3928" w:rsidRPr="001F3928" w14:paraId="66C6918D" w14:textId="77777777" w:rsidTr="001F3928">
        <w:trPr>
          <w:trHeight w:val="620"/>
          <w:jc w:val="center"/>
        </w:trPr>
        <w:tc>
          <w:tcPr>
            <w:tcW w:w="431" w:type="dxa"/>
            <w:shd w:val="clear" w:color="auto" w:fill="FFFFFF"/>
            <w:tcMar>
              <w:top w:w="0" w:type="dxa"/>
              <w:left w:w="49" w:type="dxa"/>
            </w:tcMar>
            <w:vAlign w:val="center"/>
          </w:tcPr>
          <w:p w14:paraId="25126848" w14:textId="77777777" w:rsidR="001F3928" w:rsidRPr="001F3928" w:rsidRDefault="001F3928" w:rsidP="00785531">
            <w:pPr>
              <w:spacing w:beforeAutospacing="1"/>
              <w:rPr>
                <w:rFonts w:asciiTheme="minorHAnsi" w:hAnsiTheme="minorHAnsi" w:cstheme="minorHAnsi"/>
                <w:lang w:val="de-DE"/>
              </w:rPr>
            </w:pPr>
            <w:r w:rsidRPr="001F3928">
              <w:rPr>
                <w:rFonts w:asciiTheme="minorHAnsi" w:hAnsiTheme="minorHAnsi" w:cstheme="minorHAnsi"/>
                <w:lang w:val="de-DE"/>
              </w:rPr>
              <w:t>1.</w:t>
            </w:r>
          </w:p>
        </w:tc>
        <w:tc>
          <w:tcPr>
            <w:tcW w:w="1644" w:type="dxa"/>
            <w:shd w:val="clear" w:color="auto" w:fill="FFFFFF"/>
            <w:tcMar>
              <w:top w:w="0" w:type="dxa"/>
              <w:left w:w="49" w:type="dxa"/>
            </w:tcMar>
            <w:vAlign w:val="center"/>
          </w:tcPr>
          <w:p w14:paraId="4E376134" w14:textId="77777777" w:rsidR="001F3928" w:rsidRPr="001F3928" w:rsidRDefault="001F3928" w:rsidP="00785531">
            <w:pPr>
              <w:spacing w:beforeAutospacing="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1F39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Drugie</w:t>
            </w:r>
            <w:proofErr w:type="spellEnd"/>
            <w:r w:rsidRPr="001F39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39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danie</w:t>
            </w:r>
            <w:proofErr w:type="spellEnd"/>
            <w:r w:rsidRPr="001F39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49" w:type="dxa"/>
            </w:tcMar>
            <w:vAlign w:val="center"/>
          </w:tcPr>
          <w:p w14:paraId="3D98F9EF" w14:textId="77777777" w:rsidR="001F3928" w:rsidRPr="001F3928" w:rsidRDefault="001F3928" w:rsidP="00785531">
            <w:pPr>
              <w:spacing w:beforeAutospacing="1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F39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1 </w:t>
            </w:r>
            <w:proofErr w:type="spellStart"/>
            <w:r w:rsidRPr="001F392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posiłek</w:t>
            </w:r>
            <w:proofErr w:type="spellEnd"/>
          </w:p>
        </w:tc>
        <w:tc>
          <w:tcPr>
            <w:tcW w:w="1998" w:type="dxa"/>
            <w:shd w:val="clear" w:color="auto" w:fill="FFFFFF"/>
            <w:tcMar>
              <w:top w:w="0" w:type="dxa"/>
              <w:left w:w="49" w:type="dxa"/>
            </w:tcMar>
            <w:vAlign w:val="center"/>
          </w:tcPr>
          <w:p w14:paraId="30B90AD6" w14:textId="77777777" w:rsidR="001F3928" w:rsidRPr="001F3928" w:rsidRDefault="001F3928" w:rsidP="00785531">
            <w:pPr>
              <w:spacing w:beforeAutospacing="1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98" w:type="dxa"/>
            <w:shd w:val="clear" w:color="auto" w:fill="FFFFFF"/>
            <w:tcMar>
              <w:top w:w="0" w:type="dxa"/>
              <w:left w:w="49" w:type="dxa"/>
            </w:tcMar>
            <w:vAlign w:val="center"/>
          </w:tcPr>
          <w:p w14:paraId="45E17262" w14:textId="77777777" w:rsidR="001F3928" w:rsidRPr="001F3928" w:rsidRDefault="001F3928" w:rsidP="00785531">
            <w:pPr>
              <w:spacing w:beforeAutospacing="1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98" w:type="dxa"/>
            <w:shd w:val="clear" w:color="auto" w:fill="FFFFFF"/>
            <w:tcMar>
              <w:top w:w="60" w:type="dxa"/>
              <w:left w:w="52" w:type="dxa"/>
              <w:bottom w:w="60" w:type="dxa"/>
              <w:right w:w="60" w:type="dxa"/>
            </w:tcMar>
            <w:vAlign w:val="center"/>
          </w:tcPr>
          <w:p w14:paraId="74EDEDBE" w14:textId="77777777" w:rsidR="001F3928" w:rsidRPr="001F3928" w:rsidRDefault="001F3928" w:rsidP="00785531">
            <w:pPr>
              <w:spacing w:beforeAutospacing="1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3EE9BECE" w14:textId="77777777" w:rsidR="001F3928" w:rsidRDefault="001F3928" w:rsidP="001F3928">
      <w:pPr>
        <w:spacing w:beforeAutospacing="1"/>
        <w:ind w:left="363"/>
        <w:rPr>
          <w:rFonts w:asciiTheme="minorHAnsi" w:hAnsiTheme="minorHAnsi" w:cstheme="minorHAnsi"/>
          <w:lang w:val="de-DE"/>
        </w:rPr>
      </w:pPr>
    </w:p>
    <w:p w14:paraId="6ACAAE0E" w14:textId="5EA6C53E" w:rsidR="001F3928" w:rsidRPr="001F3928" w:rsidRDefault="001F3928" w:rsidP="001F3928">
      <w:pPr>
        <w:spacing w:beforeAutospacing="1"/>
        <w:ind w:left="363"/>
        <w:rPr>
          <w:rFonts w:asciiTheme="minorHAnsi" w:hAnsiTheme="minorHAnsi" w:cstheme="minorHAnsi"/>
          <w:lang w:val="de-DE"/>
        </w:rPr>
      </w:pP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Obowiązujący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podatek VAT .............% .</w:t>
      </w:r>
    </w:p>
    <w:p w14:paraId="7C843523" w14:textId="77777777" w:rsidR="001F3928" w:rsidRPr="001F3928" w:rsidRDefault="001F3928" w:rsidP="001F3928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0C7DD3F4" w14:textId="77777777" w:rsidR="001F3928" w:rsidRPr="001F3928" w:rsidRDefault="001F3928" w:rsidP="001F3928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…………………………………………………………………………………………………………………………….</w:t>
      </w:r>
    </w:p>
    <w:p w14:paraId="5238F502" w14:textId="77777777" w:rsidR="001F3928" w:rsidRPr="001F3928" w:rsidRDefault="001F3928" w:rsidP="001F3928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E1C1E7F" w14:textId="77777777" w:rsidR="001F3928" w:rsidRPr="001F3928" w:rsidRDefault="001F3928" w:rsidP="001F3928">
      <w:pPr>
        <w:numPr>
          <w:ilvl w:val="0"/>
          <w:numId w:val="10"/>
        </w:numPr>
        <w:tabs>
          <w:tab w:val="clear" w:pos="720"/>
        </w:tabs>
        <w:spacing w:line="276" w:lineRule="auto"/>
        <w:ind w:left="0" w:hanging="218"/>
        <w:jc w:val="both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>OŚWIADCZAMY, że zadeklarowane produkty i ceny zawierają wszystkie koszty składające się</w:t>
      </w:r>
      <w:r w:rsidRPr="001F3928">
        <w:rPr>
          <w:rFonts w:asciiTheme="minorHAnsi" w:hAnsiTheme="minorHAnsi" w:cstheme="minorHAnsi"/>
          <w:sz w:val="22"/>
          <w:szCs w:val="22"/>
        </w:rPr>
        <w:br/>
        <w:t xml:space="preserve">na należyte wykonanie przedmiotu umowy. </w:t>
      </w:r>
    </w:p>
    <w:p w14:paraId="47CAE6FF" w14:textId="77777777" w:rsidR="001F3928" w:rsidRPr="001F3928" w:rsidRDefault="001F3928" w:rsidP="001F3928">
      <w:pPr>
        <w:numPr>
          <w:ilvl w:val="0"/>
          <w:numId w:val="10"/>
        </w:numPr>
        <w:tabs>
          <w:tab w:val="clear" w:pos="720"/>
        </w:tabs>
        <w:spacing w:line="276" w:lineRule="auto"/>
        <w:ind w:left="0" w:hanging="218"/>
        <w:jc w:val="both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>OŚWIADCZAMY/MY*, że zapoznaliśmy się z zapytaniem ofertowym, i uznajemy się za związanych określonymi w nim zasadami postępowania.</w:t>
      </w:r>
    </w:p>
    <w:p w14:paraId="4E0C9E07" w14:textId="77777777" w:rsidR="001F3928" w:rsidRPr="001F3928" w:rsidRDefault="001F3928" w:rsidP="001F3928">
      <w:pPr>
        <w:numPr>
          <w:ilvl w:val="0"/>
          <w:numId w:val="10"/>
        </w:numPr>
        <w:tabs>
          <w:tab w:val="clear" w:pos="720"/>
        </w:tabs>
        <w:spacing w:line="276" w:lineRule="auto"/>
        <w:ind w:left="0" w:hanging="218"/>
        <w:jc w:val="both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Termin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realizacji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zamówienia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1F3928">
        <w:rPr>
          <w:rFonts w:asciiTheme="minorHAnsi" w:hAnsiTheme="minorHAnsi" w:cstheme="minorHAnsi"/>
          <w:sz w:val="22"/>
          <w:szCs w:val="22"/>
        </w:rPr>
        <w:t>od 2 stycznia 2024 r. do 31 grudnia 2024 r.</w:t>
      </w:r>
    </w:p>
    <w:p w14:paraId="551740C4" w14:textId="77777777" w:rsidR="001F3928" w:rsidRPr="001F3928" w:rsidRDefault="001F3928" w:rsidP="001F3928">
      <w:pPr>
        <w:numPr>
          <w:ilvl w:val="0"/>
          <w:numId w:val="10"/>
        </w:numPr>
        <w:spacing w:beforeAutospacing="1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Oświadczam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że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zapoznałem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się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z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opisem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przedmiotu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zamówienia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wykazem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usług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i nie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wnoszę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do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niego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zastrzeżęń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781C9151" w14:textId="77777777" w:rsidR="001F3928" w:rsidRPr="001F3928" w:rsidRDefault="001F3928" w:rsidP="001F3928">
      <w:pPr>
        <w:numPr>
          <w:ilvl w:val="0"/>
          <w:numId w:val="10"/>
        </w:numPr>
        <w:spacing w:beforeAutospacing="1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Oświadczam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że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spełniam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warunki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określone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przez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Zamawiającego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7AFFC2C3" w14:textId="77777777" w:rsidR="001F3928" w:rsidRPr="001F3928" w:rsidRDefault="001F3928" w:rsidP="001F3928">
      <w:pPr>
        <w:numPr>
          <w:ilvl w:val="0"/>
          <w:numId w:val="10"/>
        </w:numPr>
        <w:spacing w:beforeAutospacing="1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Oświadczamy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że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firma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jest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/nie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jest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płatnikiem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podatku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VAT o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numerze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identyfikacyjnym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NIP…………………………………………………………….</w:t>
      </w:r>
    </w:p>
    <w:p w14:paraId="40DFBA3C" w14:textId="77777777" w:rsidR="001F3928" w:rsidRPr="001F3928" w:rsidRDefault="001F3928" w:rsidP="001F3928">
      <w:pPr>
        <w:numPr>
          <w:ilvl w:val="0"/>
          <w:numId w:val="10"/>
        </w:numPr>
        <w:spacing w:beforeAutospacing="1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Osoba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do </w:t>
      </w:r>
      <w:proofErr w:type="spellStart"/>
      <w:r w:rsidRPr="001F3928">
        <w:rPr>
          <w:rFonts w:asciiTheme="minorHAnsi" w:hAnsiTheme="minorHAnsi" w:cstheme="minorHAnsi"/>
          <w:sz w:val="22"/>
          <w:szCs w:val="22"/>
          <w:lang w:val="de-DE"/>
        </w:rPr>
        <w:t>kontaktu</w:t>
      </w:r>
      <w:proofErr w:type="spellEnd"/>
      <w:r w:rsidRPr="001F3928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.......................................................................................................</w:t>
      </w:r>
    </w:p>
    <w:p w14:paraId="61F87253" w14:textId="77777777" w:rsidR="001F3928" w:rsidRPr="001F3928" w:rsidRDefault="001F3928" w:rsidP="001F3928">
      <w:pPr>
        <w:numPr>
          <w:ilvl w:val="0"/>
          <w:numId w:val="10"/>
        </w:numPr>
        <w:spacing w:beforeAutospacing="1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F3928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poniższy adres: </w:t>
      </w:r>
    </w:p>
    <w:p w14:paraId="1346D4E3" w14:textId="77777777" w:rsidR="001F3928" w:rsidRPr="001F3928" w:rsidRDefault="001F3928" w:rsidP="001F3928">
      <w:pPr>
        <w:shd w:val="clear" w:color="auto" w:fill="FFFFFF"/>
        <w:tabs>
          <w:tab w:val="left" w:pos="360"/>
        </w:tabs>
        <w:spacing w:before="60" w:line="276" w:lineRule="auto"/>
        <w:ind w:left="72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lastRenderedPageBreak/>
        <w:t>…………………….………………………………………………………………………..</w:t>
      </w:r>
    </w:p>
    <w:p w14:paraId="1F61D02C" w14:textId="77777777" w:rsidR="001F3928" w:rsidRPr="001F3928" w:rsidRDefault="001F3928" w:rsidP="001F3928">
      <w:pPr>
        <w:shd w:val="clear" w:color="auto" w:fill="FFFFFF"/>
        <w:tabs>
          <w:tab w:val="left" w:pos="360"/>
        </w:tabs>
        <w:spacing w:before="60" w:line="276" w:lineRule="auto"/>
        <w:ind w:left="72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>…………………….………………………………………………………………………..</w:t>
      </w:r>
    </w:p>
    <w:p w14:paraId="067BFB4F" w14:textId="77777777" w:rsidR="001F3928" w:rsidRPr="001F3928" w:rsidRDefault="001F3928" w:rsidP="001F3928">
      <w:pPr>
        <w:numPr>
          <w:ilvl w:val="0"/>
          <w:numId w:val="10"/>
        </w:numPr>
        <w:shd w:val="clear" w:color="auto" w:fill="FFFFFF"/>
        <w:tabs>
          <w:tab w:val="clear" w:pos="720"/>
        </w:tabs>
        <w:overflowPunct w:val="0"/>
        <w:autoSpaceDE w:val="0"/>
        <w:spacing w:before="60" w:line="276" w:lineRule="auto"/>
        <w:ind w:left="709" w:hanging="21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 xml:space="preserve">WRAZ Z OFERTĄ składamy następujące załączniki, oświadczenia i dokumenty: </w:t>
      </w:r>
    </w:p>
    <w:p w14:paraId="5D64B893" w14:textId="77777777" w:rsidR="001F3928" w:rsidRPr="001F3928" w:rsidRDefault="001F3928" w:rsidP="001F3928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OLE_LINK2"/>
      <w:r w:rsidRPr="001F3928">
        <w:rPr>
          <w:rFonts w:asciiTheme="minorHAnsi" w:hAnsiTheme="minorHAnsi" w:cstheme="minorHAnsi"/>
          <w:sz w:val="22"/>
          <w:szCs w:val="22"/>
        </w:rPr>
        <w:t xml:space="preserve">Oświadczenie o spełnianiu warunków udziału w postępowaniu na druku stanowiącym </w:t>
      </w:r>
      <w:r w:rsidRPr="001F3928">
        <w:rPr>
          <w:rFonts w:asciiTheme="minorHAnsi" w:hAnsiTheme="minorHAnsi" w:cstheme="minorHAnsi"/>
          <w:bCs/>
          <w:sz w:val="22"/>
          <w:szCs w:val="22"/>
        </w:rPr>
        <w:t>Załącznik nr 3 do „Zapytania ofertowego”.</w:t>
      </w:r>
    </w:p>
    <w:p w14:paraId="7C09C60D" w14:textId="77777777" w:rsidR="001F3928" w:rsidRPr="001F3928" w:rsidRDefault="001F3928" w:rsidP="001F3928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>Kserokopie poświadczoną za zgodność z oryginałem aktualnego odpisu z właściwego rejestru lub zaświadczenia o wpisie do ewidencji działalności gospodarczej (np. wydruk z CEIDG, KRS).</w:t>
      </w:r>
    </w:p>
    <w:p w14:paraId="1DFFDB15" w14:textId="77777777" w:rsidR="001F3928" w:rsidRPr="001F3928" w:rsidRDefault="001F3928" w:rsidP="001F3928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>Inne ………………………………………………………………………………………………………………………………….</w:t>
      </w:r>
    </w:p>
    <w:p w14:paraId="7B847FEE" w14:textId="77777777" w:rsidR="001F3928" w:rsidRPr="001F3928" w:rsidRDefault="001F3928" w:rsidP="001F3928">
      <w:p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52CBC5B" w14:textId="77777777" w:rsidR="001F3928" w:rsidRPr="001F3928" w:rsidRDefault="001F3928" w:rsidP="001F3928">
      <w:pPr>
        <w:shd w:val="clear" w:color="auto" w:fill="FFFFFF"/>
        <w:spacing w:before="40"/>
        <w:rPr>
          <w:rFonts w:asciiTheme="minorHAnsi" w:hAnsiTheme="minorHAnsi" w:cstheme="minorHAnsi"/>
          <w:sz w:val="22"/>
          <w:szCs w:val="22"/>
        </w:rPr>
      </w:pPr>
      <w:bookmarkStart w:id="1" w:name="OLE_LINK4"/>
      <w:r w:rsidRPr="001F3928">
        <w:rPr>
          <w:rFonts w:asciiTheme="minorHAnsi" w:hAnsiTheme="minorHAnsi" w:cstheme="minorHAnsi"/>
          <w:sz w:val="22"/>
          <w:szCs w:val="22"/>
        </w:rPr>
        <w:t xml:space="preserve"> </w:t>
      </w:r>
      <w:r w:rsidRPr="001F392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</w:p>
    <w:p w14:paraId="4042C24E" w14:textId="77777777" w:rsidR="001F3928" w:rsidRPr="001F3928" w:rsidRDefault="001F3928" w:rsidP="001F3928">
      <w:pPr>
        <w:shd w:val="clear" w:color="auto" w:fill="FFFFFF"/>
        <w:spacing w:before="40"/>
        <w:rPr>
          <w:rFonts w:asciiTheme="minorHAnsi" w:hAnsiTheme="minorHAnsi" w:cstheme="minorHAnsi"/>
          <w:sz w:val="22"/>
          <w:szCs w:val="22"/>
        </w:rPr>
      </w:pPr>
    </w:p>
    <w:p w14:paraId="5C24FC9B" w14:textId="77777777" w:rsidR="001F3928" w:rsidRPr="001F3928" w:rsidRDefault="001F3928" w:rsidP="001F3928">
      <w:pPr>
        <w:shd w:val="clear" w:color="auto" w:fill="FFFFFF"/>
        <w:spacing w:before="40"/>
        <w:ind w:left="4678" w:firstLine="708"/>
        <w:rPr>
          <w:rFonts w:asciiTheme="minorHAnsi" w:hAnsiTheme="minorHAnsi" w:cstheme="minorHAnsi"/>
          <w:sz w:val="22"/>
          <w:szCs w:val="22"/>
        </w:rPr>
      </w:pPr>
      <w:r w:rsidRPr="001F3928">
        <w:rPr>
          <w:rFonts w:asciiTheme="minorHAnsi" w:hAnsiTheme="minorHAnsi" w:cstheme="minorHAnsi"/>
          <w:sz w:val="22"/>
          <w:szCs w:val="22"/>
        </w:rPr>
        <w:t xml:space="preserve">                      …………………………………………………………………..                                                                                                                </w:t>
      </w:r>
      <w:bookmarkEnd w:id="1"/>
    </w:p>
    <w:p w14:paraId="11FBB116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  <w:sz w:val="22"/>
          <w:szCs w:val="22"/>
        </w:rPr>
      </w:pPr>
      <w:bookmarkStart w:id="2" w:name="OLE_LINK3"/>
      <w:bookmarkStart w:id="3" w:name="OLE_LINK5"/>
      <w:bookmarkEnd w:id="0"/>
      <w:r w:rsidRPr="001F3928">
        <w:rPr>
          <w:rFonts w:asciiTheme="minorHAnsi" w:hAnsiTheme="minorHAnsi" w:cstheme="minorHAnsi"/>
          <w:sz w:val="22"/>
          <w:szCs w:val="22"/>
        </w:rPr>
        <w:tab/>
      </w:r>
      <w:bookmarkEnd w:id="2"/>
      <w:bookmarkEnd w:id="3"/>
      <w:r w:rsidRPr="001F3928">
        <w:rPr>
          <w:rFonts w:asciiTheme="minorHAnsi" w:hAnsiTheme="minorHAnsi" w:cstheme="minorHAnsi"/>
          <w:sz w:val="22"/>
          <w:szCs w:val="22"/>
        </w:rPr>
        <w:t xml:space="preserve">       (</w:t>
      </w:r>
      <w:r w:rsidRPr="001F3928">
        <w:rPr>
          <w:rFonts w:asciiTheme="minorHAnsi" w:eastAsia="Arial Unicode MS" w:hAnsiTheme="minorHAnsi" w:cstheme="minorHAnsi"/>
          <w:sz w:val="22"/>
          <w:szCs w:val="22"/>
        </w:rPr>
        <w:t xml:space="preserve">podpis osób  uprawnionych  do składania   </w:t>
      </w:r>
      <w:r w:rsidRPr="001F3928">
        <w:rPr>
          <w:rFonts w:asciiTheme="minorHAnsi" w:eastAsia="Arial Unicode MS" w:hAnsiTheme="minorHAnsi" w:cstheme="minorHAnsi"/>
          <w:sz w:val="22"/>
          <w:szCs w:val="22"/>
        </w:rPr>
        <w:br/>
        <w:t xml:space="preserve">                               oświadczeń  woli w imieniu Wykonawcy)</w:t>
      </w:r>
    </w:p>
    <w:p w14:paraId="7FC5463F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4E24D400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</w:rPr>
      </w:pPr>
    </w:p>
    <w:p w14:paraId="75E5DA3D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</w:rPr>
      </w:pPr>
    </w:p>
    <w:p w14:paraId="0DF258FD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</w:rPr>
      </w:pPr>
    </w:p>
    <w:p w14:paraId="254C9B15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</w:rPr>
      </w:pPr>
    </w:p>
    <w:p w14:paraId="06E63ED0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</w:rPr>
      </w:pPr>
    </w:p>
    <w:p w14:paraId="4A045E4B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</w:rPr>
      </w:pPr>
    </w:p>
    <w:p w14:paraId="24A24DF2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</w:rPr>
      </w:pPr>
    </w:p>
    <w:p w14:paraId="01950992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</w:rPr>
      </w:pPr>
    </w:p>
    <w:p w14:paraId="4D9CD28C" w14:textId="77777777" w:rsidR="001F3928" w:rsidRPr="001F3928" w:rsidRDefault="001F3928" w:rsidP="001F3928">
      <w:pPr>
        <w:shd w:val="clear" w:color="auto" w:fill="FFFFFF"/>
        <w:spacing w:before="40"/>
        <w:ind w:left="2832" w:firstLine="708"/>
        <w:jc w:val="center"/>
        <w:rPr>
          <w:rFonts w:asciiTheme="minorHAnsi" w:eastAsia="Arial Unicode MS" w:hAnsiTheme="minorHAnsi" w:cstheme="minorHAnsi"/>
        </w:rPr>
      </w:pPr>
    </w:p>
    <w:p w14:paraId="14461AA8" w14:textId="77777777" w:rsidR="001F3928" w:rsidRP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  <w:r w:rsidRPr="001F3928">
        <w:rPr>
          <w:rFonts w:asciiTheme="minorHAnsi" w:hAnsiTheme="minorHAnsi" w:cstheme="minorHAnsi"/>
        </w:rPr>
        <w:t xml:space="preserve">     </w:t>
      </w:r>
      <w:r w:rsidRPr="001F3928">
        <w:rPr>
          <w:rFonts w:asciiTheme="minorHAnsi" w:eastAsia="Arial Unicode MS" w:hAnsiTheme="minorHAnsi" w:cstheme="minorHAnsi"/>
          <w:vertAlign w:val="superscript"/>
        </w:rPr>
        <w:t>*</w:t>
      </w:r>
      <w:r w:rsidRPr="001F3928">
        <w:rPr>
          <w:rFonts w:asciiTheme="minorHAnsi" w:eastAsia="Arial Unicode MS" w:hAnsiTheme="minorHAnsi" w:cstheme="minorHAnsi"/>
        </w:rPr>
        <w:t>/ niepotrzebne skreślić</w:t>
      </w:r>
    </w:p>
    <w:p w14:paraId="60795D25" w14:textId="77777777" w:rsidR="001F3928" w:rsidRP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2AF74489" w14:textId="77777777" w:rsidR="001F3928" w:rsidRP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6B0D0B6A" w14:textId="77777777" w:rsidR="001F3928" w:rsidRP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6E7BE4EE" w14:textId="77777777" w:rsidR="001F3928" w:rsidRP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220A6F61" w14:textId="77777777" w:rsidR="001F3928" w:rsidRP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055FABE4" w14:textId="77777777" w:rsidR="001F3928" w:rsidRP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42520087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38DB416C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464B961E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6C4F45D2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1EA19FF8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66115348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54F28FB9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7783566E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4C186BA4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23393D96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1E19C8D4" w14:textId="77777777" w:rsid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7681B901" w14:textId="77777777" w:rsidR="001F3928" w:rsidRPr="001F3928" w:rsidRDefault="001F3928" w:rsidP="001F3928">
      <w:pPr>
        <w:tabs>
          <w:tab w:val="left" w:pos="720"/>
        </w:tabs>
        <w:rPr>
          <w:rFonts w:asciiTheme="minorHAnsi" w:eastAsia="Arial Unicode MS" w:hAnsiTheme="minorHAnsi" w:cstheme="minorHAnsi"/>
        </w:rPr>
      </w:pPr>
    </w:p>
    <w:p w14:paraId="653A57E4" w14:textId="6C3BE446" w:rsidR="001F3928" w:rsidRPr="00666977" w:rsidRDefault="001F3928" w:rsidP="00666977">
      <w:pPr>
        <w:pStyle w:val="Tekstpodstawowy"/>
        <w:rPr>
          <w:rFonts w:asciiTheme="minorHAnsi" w:hAnsiTheme="minorHAnsi" w:cstheme="minorHAnsi"/>
          <w:szCs w:val="24"/>
        </w:rPr>
      </w:pPr>
      <w:r w:rsidRPr="001F3928">
        <w:rPr>
          <w:rFonts w:asciiTheme="minorHAnsi" w:hAnsiTheme="minorHAnsi" w:cstheme="minorHAnsi"/>
          <w:szCs w:val="24"/>
        </w:rPr>
        <w:tab/>
      </w:r>
      <w:r w:rsidRPr="001F3928">
        <w:rPr>
          <w:rFonts w:asciiTheme="minorHAnsi" w:hAnsiTheme="minorHAnsi" w:cstheme="minorHAnsi"/>
          <w:szCs w:val="24"/>
        </w:rPr>
        <w:tab/>
      </w:r>
      <w:r w:rsidRPr="001F3928">
        <w:rPr>
          <w:rFonts w:asciiTheme="minorHAnsi" w:hAnsiTheme="minorHAnsi" w:cstheme="minorHAnsi"/>
          <w:szCs w:val="24"/>
        </w:rPr>
        <w:tab/>
      </w:r>
      <w:r w:rsidRPr="001F3928">
        <w:rPr>
          <w:rFonts w:asciiTheme="minorHAnsi" w:hAnsiTheme="minorHAnsi" w:cstheme="minorHAnsi"/>
          <w:szCs w:val="24"/>
        </w:rPr>
        <w:tab/>
      </w:r>
      <w:r w:rsidRPr="001F3928">
        <w:rPr>
          <w:rFonts w:asciiTheme="minorHAnsi" w:hAnsiTheme="minorHAnsi" w:cstheme="minorHAnsi"/>
          <w:szCs w:val="24"/>
        </w:rPr>
        <w:tab/>
      </w:r>
      <w:r w:rsidRPr="001F3928">
        <w:rPr>
          <w:rFonts w:asciiTheme="minorHAnsi" w:hAnsiTheme="minorHAnsi" w:cstheme="minorHAnsi"/>
          <w:szCs w:val="24"/>
        </w:rPr>
        <w:tab/>
      </w:r>
      <w:r w:rsidRPr="001F3928">
        <w:rPr>
          <w:rFonts w:asciiTheme="minorHAnsi" w:hAnsiTheme="minorHAnsi" w:cstheme="minorHAnsi"/>
          <w:szCs w:val="24"/>
        </w:rPr>
        <w:tab/>
      </w:r>
      <w:r w:rsidRPr="001F3928">
        <w:rPr>
          <w:rFonts w:asciiTheme="minorHAnsi" w:hAnsiTheme="minorHAnsi" w:cstheme="minorHAnsi"/>
          <w:szCs w:val="24"/>
        </w:rPr>
        <w:tab/>
      </w:r>
      <w:r w:rsidRPr="001F3928">
        <w:rPr>
          <w:rFonts w:asciiTheme="minorHAnsi" w:hAnsiTheme="minorHAnsi" w:cstheme="minorHAnsi"/>
          <w:szCs w:val="24"/>
        </w:rPr>
        <w:tab/>
      </w:r>
      <w:r w:rsidRPr="001F3928">
        <w:rPr>
          <w:rFonts w:asciiTheme="minorHAnsi" w:hAnsiTheme="minorHAnsi" w:cstheme="minorHAnsi"/>
          <w:szCs w:val="24"/>
        </w:rPr>
        <w:tab/>
      </w:r>
    </w:p>
    <w:p w14:paraId="70236384" w14:textId="77777777" w:rsidR="001F3928" w:rsidRPr="001F3928" w:rsidRDefault="001F3928" w:rsidP="00985F3E">
      <w:pPr>
        <w:rPr>
          <w:rFonts w:asciiTheme="minorHAnsi" w:hAnsiTheme="minorHAnsi" w:cstheme="minorHAnsi"/>
          <w:sz w:val="22"/>
          <w:szCs w:val="22"/>
        </w:rPr>
      </w:pPr>
    </w:p>
    <w:p w14:paraId="5CE44F58" w14:textId="77777777" w:rsidR="001F3928" w:rsidRPr="001F3928" w:rsidRDefault="001F3928" w:rsidP="00985F3E">
      <w:pPr>
        <w:rPr>
          <w:rFonts w:asciiTheme="minorHAnsi" w:hAnsiTheme="minorHAnsi" w:cstheme="minorHAnsi"/>
          <w:sz w:val="22"/>
          <w:szCs w:val="22"/>
        </w:rPr>
      </w:pPr>
    </w:p>
    <w:p w14:paraId="3FABC173" w14:textId="77777777" w:rsidR="001F3928" w:rsidRPr="001F3928" w:rsidRDefault="001F3928" w:rsidP="00985F3E">
      <w:pPr>
        <w:rPr>
          <w:rFonts w:asciiTheme="minorHAnsi" w:hAnsiTheme="minorHAnsi" w:cstheme="minorHAnsi"/>
          <w:sz w:val="22"/>
          <w:szCs w:val="22"/>
        </w:rPr>
      </w:pPr>
    </w:p>
    <w:p w14:paraId="356B15E0" w14:textId="77777777" w:rsidR="001F3928" w:rsidRPr="001F3928" w:rsidRDefault="001F3928" w:rsidP="00985F3E">
      <w:pPr>
        <w:rPr>
          <w:rFonts w:asciiTheme="minorHAnsi" w:hAnsiTheme="minorHAnsi" w:cstheme="minorHAnsi"/>
          <w:sz w:val="22"/>
          <w:szCs w:val="22"/>
        </w:rPr>
      </w:pPr>
    </w:p>
    <w:p w14:paraId="073DA49E" w14:textId="77777777" w:rsidR="001F3928" w:rsidRPr="001F3928" w:rsidRDefault="001F3928" w:rsidP="00985F3E">
      <w:pPr>
        <w:rPr>
          <w:rFonts w:asciiTheme="minorHAnsi" w:hAnsiTheme="minorHAnsi" w:cstheme="minorHAnsi"/>
          <w:sz w:val="22"/>
          <w:szCs w:val="22"/>
        </w:rPr>
      </w:pPr>
    </w:p>
    <w:p w14:paraId="35C8FAA2" w14:textId="77777777" w:rsidR="00985F3E" w:rsidRPr="001F3928" w:rsidRDefault="00985F3E" w:rsidP="00985F3E">
      <w:pPr>
        <w:rPr>
          <w:rFonts w:asciiTheme="minorHAnsi" w:hAnsiTheme="minorHAnsi" w:cstheme="minorHAnsi"/>
        </w:rPr>
      </w:pPr>
    </w:p>
    <w:sectPr w:rsidR="00985F3E" w:rsidRPr="001F3928" w:rsidSect="00985F3E">
      <w:headerReference w:type="default" r:id="rId7"/>
      <w:footerReference w:type="default" r:id="rId8"/>
      <w:pgSz w:w="11906" w:h="16838"/>
      <w:pgMar w:top="993" w:right="1134" w:bottom="992" w:left="1418" w:header="570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14BF" w14:textId="77777777" w:rsidR="008B451B" w:rsidRDefault="008B451B">
      <w:r>
        <w:separator/>
      </w:r>
    </w:p>
  </w:endnote>
  <w:endnote w:type="continuationSeparator" w:id="0">
    <w:p w14:paraId="0ECDC111" w14:textId="77777777" w:rsidR="008B451B" w:rsidRDefault="008B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2B1B" w14:textId="77777777" w:rsidR="00537DFB" w:rsidRDefault="00537DFB">
    <w:pPr>
      <w:pStyle w:val="Stopka"/>
      <w:jc w:val="center"/>
    </w:pPr>
  </w:p>
  <w:p w14:paraId="30C05A77" w14:textId="77777777" w:rsidR="00537DFB" w:rsidRDefault="00537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FD00" w14:textId="77777777" w:rsidR="008B451B" w:rsidRDefault="008B451B">
      <w:r>
        <w:separator/>
      </w:r>
    </w:p>
  </w:footnote>
  <w:footnote w:type="continuationSeparator" w:id="0">
    <w:p w14:paraId="29EECD68" w14:textId="77777777" w:rsidR="008B451B" w:rsidRDefault="008B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1259" w14:textId="5182C4FB" w:rsidR="00985F3E" w:rsidRPr="001F3928" w:rsidRDefault="00985F3E" w:rsidP="00985F3E">
    <w:pPr>
      <w:ind w:left="5670"/>
      <w:jc w:val="center"/>
      <w:rPr>
        <w:rFonts w:ascii="Bookman Old Style" w:hAnsi="Bookman Old Style" w:cs="Tahoma"/>
      </w:rPr>
    </w:pPr>
    <w:r w:rsidRPr="001F3928">
      <w:rPr>
        <w:noProof/>
      </w:rPr>
      <w:drawing>
        <wp:anchor distT="0" distB="0" distL="114300" distR="114300" simplePos="0" relativeHeight="251659264" behindDoc="0" locked="0" layoutInCell="1" allowOverlap="1" wp14:anchorId="2F2D6D11" wp14:editId="7CBDF20D">
          <wp:simplePos x="0" y="0"/>
          <wp:positionH relativeFrom="margin">
            <wp:posOffset>-558165</wp:posOffset>
          </wp:positionH>
          <wp:positionV relativeFrom="paragraph">
            <wp:posOffset>-48260</wp:posOffset>
          </wp:positionV>
          <wp:extent cx="2152650" cy="709295"/>
          <wp:effectExtent l="0" t="0" r="0" b="0"/>
          <wp:wrapNone/>
          <wp:docPr id="1977946734" name="Obraz 1977946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76788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928">
      <w:rPr>
        <w:rFonts w:ascii="Bookman Old Style" w:hAnsi="Bookman Old Style" w:cs="Tahoma"/>
      </w:rPr>
      <w:t>Powiatowe Centrum Pomocy Rodzinie</w:t>
    </w:r>
  </w:p>
  <w:p w14:paraId="594AA1E5" w14:textId="77777777" w:rsidR="00985F3E" w:rsidRPr="001F3928" w:rsidRDefault="00985F3E" w:rsidP="00985F3E">
    <w:pPr>
      <w:ind w:left="5670"/>
      <w:jc w:val="center"/>
      <w:rPr>
        <w:rFonts w:ascii="Bookman Old Style" w:hAnsi="Bookman Old Style" w:cs="Tahoma"/>
      </w:rPr>
    </w:pPr>
    <w:r w:rsidRPr="001F3928">
      <w:rPr>
        <w:rFonts w:ascii="Bookman Old Style" w:hAnsi="Bookman Old Style" w:cs="Tahoma"/>
      </w:rPr>
      <w:t>05-800 Pruszków, ul. Drzymały 30</w:t>
    </w:r>
  </w:p>
  <w:p w14:paraId="1F31A58F" w14:textId="77777777" w:rsidR="00985F3E" w:rsidRPr="001F3928" w:rsidRDefault="00985F3E" w:rsidP="00985F3E">
    <w:pPr>
      <w:ind w:left="5954"/>
      <w:jc w:val="center"/>
      <w:rPr>
        <w:rFonts w:ascii="Bookman Old Style" w:hAnsi="Bookman Old Style" w:cs="Tahoma"/>
      </w:rPr>
    </w:pPr>
    <w:r w:rsidRPr="001F3928">
      <w:rPr>
        <w:rFonts w:ascii="Bookman Old Style" w:hAnsi="Bookman Old Style" w:cs="Tahoma"/>
      </w:rPr>
      <w:t>tel. +48 22 738 15 01</w:t>
    </w:r>
  </w:p>
  <w:p w14:paraId="6C9215AA" w14:textId="008E7BA6" w:rsidR="00985F3E" w:rsidRPr="001F3928" w:rsidRDefault="00985F3E" w:rsidP="00985F3E">
    <w:pPr>
      <w:ind w:left="5670"/>
      <w:jc w:val="center"/>
      <w:rPr>
        <w:rFonts w:ascii="Bookman Old Style" w:hAnsi="Bookman Old Style" w:cs="Tahoma"/>
      </w:rPr>
    </w:pPr>
    <w:r w:rsidRPr="001F3928">
      <w:rPr>
        <w:rFonts w:ascii="Bookman Old Style" w:hAnsi="Bookman Old Style" w:cs="Tahoma"/>
        <w:lang w:val="en-US"/>
      </w:rPr>
      <w:t xml:space="preserve">e-mail: </w:t>
    </w:r>
    <w:hyperlink r:id="rId2" w:history="1">
      <w:r w:rsidR="001F3928" w:rsidRPr="001F3928">
        <w:rPr>
          <w:rStyle w:val="Hipercze"/>
          <w:rFonts w:ascii="Bookman Old Style" w:hAnsi="Bookman Old Style" w:cs="Tahoma"/>
          <w:color w:val="auto"/>
          <w:u w:val="none"/>
          <w:lang w:val="en-US"/>
        </w:rPr>
        <w:t>pcpr@pcpr.pruszkow.pl</w:t>
      </w:r>
    </w:hyperlink>
  </w:p>
  <w:p w14:paraId="68E07792" w14:textId="3CB95329" w:rsidR="001F3928" w:rsidRPr="001F3928" w:rsidRDefault="001F3928" w:rsidP="00985F3E">
    <w:pPr>
      <w:ind w:left="5670"/>
      <w:jc w:val="center"/>
      <w:rPr>
        <w:rFonts w:ascii="Bookman Old Style" w:hAnsi="Bookman Old Style" w:cs="Tahoma"/>
        <w:lang w:val="en-US"/>
      </w:rPr>
    </w:pPr>
    <w:bookmarkStart w:id="4" w:name="_Hlk146275590"/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319CFC3" wp14:editId="3A42A1EA">
              <wp:simplePos x="0" y="0"/>
              <wp:positionH relativeFrom="page">
                <wp:align>center</wp:align>
              </wp:positionH>
              <wp:positionV relativeFrom="paragraph">
                <wp:posOffset>184785</wp:posOffset>
              </wp:positionV>
              <wp:extent cx="6838950" cy="0"/>
              <wp:effectExtent l="0" t="0" r="0" b="0"/>
              <wp:wrapNone/>
              <wp:docPr id="841528429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2844B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4.55pt" to="538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7jvgEAAHUDAAAOAAAAZHJzL2Uyb0RvYy54bWysU01v2zAMvQ/ofxB0b5y2WJEZcXpo0F2K&#10;rUC7H8DKki1MEgVRi51/P0r5WLbdhvkgiKL4+Pj0vH6YvRM7nchi6OTNYimFDgp7G4ZOfnt7ul5J&#10;QRlCDw6D7uRek3zYXH1YT7HVtzii63USDBKonWInx5xj2zSkRu2BFhh14KTB5CFzmIamTzAxunfN&#10;7XJ530yY+phQaSI+3R6SclPxjdEqfzWGdBauk8wt1zXV9b2szWYN7ZAgjlYdacA/sPBgAzc9Q20h&#10;g/iR7F9Q3qqEhCYvFPoGjbFK1xl4mpvlH9O8jhB1nYXFoXiWif4frPqyewwvqVBXc3iNz6i+E4vS&#10;TJHac7IEFA/XZpN8uc7cxVyF3J+F1HMWig/vV3erTx9Zb3XKNdCeCmOi/FmjF2XTSWdDmRFa2D1T&#10;Lq2hPV0pxwGfrHP1nVwQE4PfVWRgtxgHmZv42HeSwiAFuIFtqHKqiITO9qW64NCeHl0SO2AnsIF6&#10;nN6YrhQOKHOCZ6hfcQQz+K200NkCjYfimjoYx9vM7nXWd3J1We1C6air/45D/ZKw7N6x37+kk878&#10;trXp0YfFPJcx7y//ls1PAAAA//8DAFBLAwQUAAYACAAAACEAPnCRY9sAAAAHAQAADwAAAGRycy9k&#10;b3ducmV2LnhtbEyPzU7DMBCE70i8g7VI3KjdViIlxKlQUQ/c2kAljm68+YF4HcVOG96erXqA48ys&#10;Zr7N1pPrxAmH0HrSMJ8pEEilty3VGj7etw8rECEasqbzhBp+MMA6v73JTGr9mfZ4KmItuIRCajQ0&#10;MfaplKFs0Jkw8z0SZ5UfnIksh1rawZy53HVyodSjdKYlXmhMj5sGy+9idBrG3aZS7XY5fX0uCzm+&#10;JbvDa1VrfX83vTyDiDjFv2O44DM65Mx09CPZIDoN/EjUsHiag7ikKknYOV4dmWfyP3/+CwAA//8D&#10;AFBLAQItABQABgAIAAAAIQC2gziS/gAAAOEBAAATAAAAAAAAAAAAAAAAAAAAAABbQ29udGVudF9U&#10;eXBlc10ueG1sUEsBAi0AFAAGAAgAAAAhADj9If/WAAAAlAEAAAsAAAAAAAAAAAAAAAAALwEAAF9y&#10;ZWxzLy5yZWxzUEsBAi0AFAAGAAgAAAAhAEuPnuO+AQAAdQMAAA4AAAAAAAAAAAAAAAAALgIAAGRy&#10;cy9lMm9Eb2MueG1sUEsBAi0AFAAGAAgAAAAhAD5wkWPbAAAABwEAAA8AAAAAAAAAAAAAAAAAGAQA&#10;AGRycy9kb3ducmV2LnhtbFBLBQYAAAAABAAEAPMAAAAgBQAAAAA=&#10;" strokecolor="windowText" strokeweight=".5pt">
              <v:stroke joinstyle="miter"/>
              <o:lock v:ext="edit" shapetype="f"/>
              <w10:wrap anchorx="page"/>
            </v:line>
          </w:pict>
        </mc:Fallback>
      </mc:AlternateContent>
    </w:r>
    <w:bookmarkEnd w:id="4"/>
  </w:p>
  <w:p w14:paraId="7C6645D6" w14:textId="1A90B696" w:rsidR="001F3928" w:rsidRPr="001F3928" w:rsidRDefault="001F3928" w:rsidP="00985F3E">
    <w:pPr>
      <w:ind w:left="5670"/>
      <w:jc w:val="center"/>
      <w:rPr>
        <w:rFonts w:ascii="Bookman Old Style" w:hAnsi="Bookman Old Style" w:cs="Tahom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8E"/>
    <w:multiLevelType w:val="hybridMultilevel"/>
    <w:tmpl w:val="9922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2D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3D1C"/>
    <w:multiLevelType w:val="multilevel"/>
    <w:tmpl w:val="42EA82CA"/>
    <w:lvl w:ilvl="0">
      <w:start w:val="8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lowerLetter"/>
      <w:lvlText w:val="%3."/>
      <w:lvlJc w:val="left"/>
      <w:pPr>
        <w:ind w:left="157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  <w:b w:val="0"/>
        <w:u w:val="none"/>
      </w:rPr>
    </w:lvl>
  </w:abstractNum>
  <w:abstractNum w:abstractNumId="2" w15:restartNumberingAfterBreak="0">
    <w:nsid w:val="01357810"/>
    <w:multiLevelType w:val="hybridMultilevel"/>
    <w:tmpl w:val="8784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B2D72"/>
    <w:multiLevelType w:val="hybridMultilevel"/>
    <w:tmpl w:val="857C78C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C43EE8">
      <w:start w:val="1"/>
      <w:numFmt w:val="bullet"/>
      <w:lvlText w:val=""/>
      <w:lvlJc w:val="left"/>
      <w:pPr>
        <w:tabs>
          <w:tab w:val="num" w:pos="2128"/>
        </w:tabs>
        <w:ind w:left="212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5" w15:restartNumberingAfterBreak="0">
    <w:nsid w:val="03062D77"/>
    <w:multiLevelType w:val="multilevel"/>
    <w:tmpl w:val="EDEAAEE2"/>
    <w:lvl w:ilvl="0">
      <w:start w:val="8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lowerLetter"/>
      <w:lvlText w:val="%3."/>
      <w:lvlJc w:val="left"/>
      <w:pPr>
        <w:ind w:left="157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  <w:b w:val="0"/>
        <w:u w:val="none"/>
      </w:rPr>
    </w:lvl>
  </w:abstractNum>
  <w:abstractNum w:abstractNumId="6" w15:restartNumberingAfterBreak="0">
    <w:nsid w:val="03FD2E3B"/>
    <w:multiLevelType w:val="hybridMultilevel"/>
    <w:tmpl w:val="884A15E6"/>
    <w:lvl w:ilvl="0" w:tplc="FEC43EE8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31EE8"/>
    <w:multiLevelType w:val="hybridMultilevel"/>
    <w:tmpl w:val="5322A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006D0"/>
    <w:multiLevelType w:val="hybridMultilevel"/>
    <w:tmpl w:val="587A96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71D8"/>
    <w:multiLevelType w:val="hybridMultilevel"/>
    <w:tmpl w:val="AB288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7B14"/>
    <w:multiLevelType w:val="hybridMultilevel"/>
    <w:tmpl w:val="E5826EE4"/>
    <w:lvl w:ilvl="0" w:tplc="A2A08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79D4"/>
    <w:multiLevelType w:val="hybridMultilevel"/>
    <w:tmpl w:val="200CC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30C75"/>
    <w:multiLevelType w:val="singleLevel"/>
    <w:tmpl w:val="0CE4D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7709BD"/>
    <w:multiLevelType w:val="hybridMultilevel"/>
    <w:tmpl w:val="72EE7908"/>
    <w:lvl w:ilvl="0" w:tplc="B9FA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B7015"/>
    <w:multiLevelType w:val="hybridMultilevel"/>
    <w:tmpl w:val="40E89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7287D"/>
    <w:multiLevelType w:val="singleLevel"/>
    <w:tmpl w:val="07EE94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056785"/>
    <w:multiLevelType w:val="hybridMultilevel"/>
    <w:tmpl w:val="70DC3E40"/>
    <w:lvl w:ilvl="0" w:tplc="89784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03D71"/>
    <w:multiLevelType w:val="hybridMultilevel"/>
    <w:tmpl w:val="CAD4B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E5C56"/>
    <w:multiLevelType w:val="hybridMultilevel"/>
    <w:tmpl w:val="25E4F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C2CB0"/>
    <w:multiLevelType w:val="multilevel"/>
    <w:tmpl w:val="EC7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0" w15:restartNumberingAfterBreak="0">
    <w:nsid w:val="536D4D5F"/>
    <w:multiLevelType w:val="hybridMultilevel"/>
    <w:tmpl w:val="B1024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83BE1"/>
    <w:multiLevelType w:val="hybridMultilevel"/>
    <w:tmpl w:val="CEF4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391FE2"/>
    <w:multiLevelType w:val="hybridMultilevel"/>
    <w:tmpl w:val="F6B4EC34"/>
    <w:lvl w:ilvl="0" w:tplc="A14E947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3" w15:restartNumberingAfterBreak="0">
    <w:nsid w:val="7CB63382"/>
    <w:multiLevelType w:val="hybridMultilevel"/>
    <w:tmpl w:val="74F691B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0946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9023231">
    <w:abstractNumId w:val="24"/>
  </w:num>
  <w:num w:numId="2" w16cid:durableId="648360014">
    <w:abstractNumId w:val="15"/>
  </w:num>
  <w:num w:numId="3" w16cid:durableId="1681929372">
    <w:abstractNumId w:val="12"/>
  </w:num>
  <w:num w:numId="4" w16cid:durableId="677194053">
    <w:abstractNumId w:val="22"/>
  </w:num>
  <w:num w:numId="5" w16cid:durableId="1676036292">
    <w:abstractNumId w:val="11"/>
  </w:num>
  <w:num w:numId="6" w16cid:durableId="1179273989">
    <w:abstractNumId w:val="3"/>
  </w:num>
  <w:num w:numId="7" w16cid:durableId="911817138">
    <w:abstractNumId w:val="13"/>
  </w:num>
  <w:num w:numId="8" w16cid:durableId="332493895">
    <w:abstractNumId w:val="6"/>
  </w:num>
  <w:num w:numId="9" w16cid:durableId="475029945">
    <w:abstractNumId w:val="2"/>
  </w:num>
  <w:num w:numId="10" w16cid:durableId="1859902">
    <w:abstractNumId w:val="7"/>
  </w:num>
  <w:num w:numId="11" w16cid:durableId="15180841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46400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6879541">
    <w:abstractNumId w:val="19"/>
  </w:num>
  <w:num w:numId="14" w16cid:durableId="1664894120">
    <w:abstractNumId w:val="9"/>
  </w:num>
  <w:num w:numId="15" w16cid:durableId="590696849">
    <w:abstractNumId w:val="5"/>
  </w:num>
  <w:num w:numId="16" w16cid:durableId="1941259995">
    <w:abstractNumId w:val="16"/>
  </w:num>
  <w:num w:numId="17" w16cid:durableId="2083793123">
    <w:abstractNumId w:val="8"/>
  </w:num>
  <w:num w:numId="18" w16cid:durableId="781995987">
    <w:abstractNumId w:val="17"/>
  </w:num>
  <w:num w:numId="19" w16cid:durableId="578830884">
    <w:abstractNumId w:val="14"/>
  </w:num>
  <w:num w:numId="20" w16cid:durableId="595938824">
    <w:abstractNumId w:val="1"/>
  </w:num>
  <w:num w:numId="21" w16cid:durableId="1473061687">
    <w:abstractNumId w:val="23"/>
  </w:num>
  <w:num w:numId="22" w16cid:durableId="837230008">
    <w:abstractNumId w:val="18"/>
  </w:num>
  <w:num w:numId="23" w16cid:durableId="181557330">
    <w:abstractNumId w:val="4"/>
  </w:num>
  <w:num w:numId="24" w16cid:durableId="169149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19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EB"/>
    <w:rsid w:val="000002C7"/>
    <w:rsid w:val="00001232"/>
    <w:rsid w:val="0000173D"/>
    <w:rsid w:val="00005FFC"/>
    <w:rsid w:val="00014BA7"/>
    <w:rsid w:val="00021D25"/>
    <w:rsid w:val="0002429A"/>
    <w:rsid w:val="000248B7"/>
    <w:rsid w:val="00027096"/>
    <w:rsid w:val="00035038"/>
    <w:rsid w:val="00041BFB"/>
    <w:rsid w:val="00042164"/>
    <w:rsid w:val="00042FFD"/>
    <w:rsid w:val="00052C2E"/>
    <w:rsid w:val="000552A1"/>
    <w:rsid w:val="00062CE1"/>
    <w:rsid w:val="00065563"/>
    <w:rsid w:val="00077686"/>
    <w:rsid w:val="00081AAA"/>
    <w:rsid w:val="0008217E"/>
    <w:rsid w:val="00087196"/>
    <w:rsid w:val="00090AD1"/>
    <w:rsid w:val="000947D1"/>
    <w:rsid w:val="000C6346"/>
    <w:rsid w:val="000D1CB0"/>
    <w:rsid w:val="000D2C15"/>
    <w:rsid w:val="000D342C"/>
    <w:rsid w:val="000D4ECD"/>
    <w:rsid w:val="000E10F7"/>
    <w:rsid w:val="000E2AE2"/>
    <w:rsid w:val="000E57EB"/>
    <w:rsid w:val="0010156F"/>
    <w:rsid w:val="00102936"/>
    <w:rsid w:val="00102C66"/>
    <w:rsid w:val="001054AC"/>
    <w:rsid w:val="001060B9"/>
    <w:rsid w:val="00120553"/>
    <w:rsid w:val="00123038"/>
    <w:rsid w:val="001230EF"/>
    <w:rsid w:val="001361A2"/>
    <w:rsid w:val="0014266D"/>
    <w:rsid w:val="00143F68"/>
    <w:rsid w:val="0014642A"/>
    <w:rsid w:val="00151718"/>
    <w:rsid w:val="00152E8F"/>
    <w:rsid w:val="00152F74"/>
    <w:rsid w:val="001562E4"/>
    <w:rsid w:val="0015755F"/>
    <w:rsid w:val="00157AED"/>
    <w:rsid w:val="001637C8"/>
    <w:rsid w:val="00163ED1"/>
    <w:rsid w:val="00163FF5"/>
    <w:rsid w:val="00171B83"/>
    <w:rsid w:val="00172107"/>
    <w:rsid w:val="001732FF"/>
    <w:rsid w:val="001741E0"/>
    <w:rsid w:val="00176D5E"/>
    <w:rsid w:val="00177D50"/>
    <w:rsid w:val="00183C4C"/>
    <w:rsid w:val="00185387"/>
    <w:rsid w:val="001871A2"/>
    <w:rsid w:val="001952AE"/>
    <w:rsid w:val="001A3846"/>
    <w:rsid w:val="001A4F0D"/>
    <w:rsid w:val="001A70EE"/>
    <w:rsid w:val="001C04CB"/>
    <w:rsid w:val="001C0AC0"/>
    <w:rsid w:val="001C3062"/>
    <w:rsid w:val="001C49A9"/>
    <w:rsid w:val="001D0DB5"/>
    <w:rsid w:val="001D1980"/>
    <w:rsid w:val="001D2F70"/>
    <w:rsid w:val="001D3E77"/>
    <w:rsid w:val="001D5370"/>
    <w:rsid w:val="001D669D"/>
    <w:rsid w:val="001D6999"/>
    <w:rsid w:val="001E0E9F"/>
    <w:rsid w:val="001E1136"/>
    <w:rsid w:val="001E23C0"/>
    <w:rsid w:val="001E3898"/>
    <w:rsid w:val="001F2F5C"/>
    <w:rsid w:val="001F3928"/>
    <w:rsid w:val="001F57EC"/>
    <w:rsid w:val="001F63B1"/>
    <w:rsid w:val="00200F2D"/>
    <w:rsid w:val="00201B93"/>
    <w:rsid w:val="00204F04"/>
    <w:rsid w:val="00204F75"/>
    <w:rsid w:val="002062BD"/>
    <w:rsid w:val="00207EE8"/>
    <w:rsid w:val="002116E7"/>
    <w:rsid w:val="00215CDC"/>
    <w:rsid w:val="00220AEF"/>
    <w:rsid w:val="002272A9"/>
    <w:rsid w:val="00232D08"/>
    <w:rsid w:val="00234F1B"/>
    <w:rsid w:val="0025154B"/>
    <w:rsid w:val="00253C82"/>
    <w:rsid w:val="00253F6D"/>
    <w:rsid w:val="002544DF"/>
    <w:rsid w:val="002555E1"/>
    <w:rsid w:val="0026678E"/>
    <w:rsid w:val="00275B2C"/>
    <w:rsid w:val="00297237"/>
    <w:rsid w:val="002A3352"/>
    <w:rsid w:val="002B334D"/>
    <w:rsid w:val="002B69A5"/>
    <w:rsid w:val="002C0E98"/>
    <w:rsid w:val="002D1A5C"/>
    <w:rsid w:val="002D32D5"/>
    <w:rsid w:val="002E4D29"/>
    <w:rsid w:val="002F2CD2"/>
    <w:rsid w:val="003009BE"/>
    <w:rsid w:val="00303841"/>
    <w:rsid w:val="00305CA0"/>
    <w:rsid w:val="00315E2D"/>
    <w:rsid w:val="00317A11"/>
    <w:rsid w:val="003278E2"/>
    <w:rsid w:val="003354BE"/>
    <w:rsid w:val="0033573B"/>
    <w:rsid w:val="00336B5D"/>
    <w:rsid w:val="00340554"/>
    <w:rsid w:val="00341AC7"/>
    <w:rsid w:val="00345406"/>
    <w:rsid w:val="00345E29"/>
    <w:rsid w:val="003514C2"/>
    <w:rsid w:val="0035366B"/>
    <w:rsid w:val="00353A2A"/>
    <w:rsid w:val="00354480"/>
    <w:rsid w:val="0035585C"/>
    <w:rsid w:val="00355B13"/>
    <w:rsid w:val="003632AB"/>
    <w:rsid w:val="0037463F"/>
    <w:rsid w:val="00380EDD"/>
    <w:rsid w:val="003826CA"/>
    <w:rsid w:val="00383C38"/>
    <w:rsid w:val="003846EC"/>
    <w:rsid w:val="00394FBE"/>
    <w:rsid w:val="003B202D"/>
    <w:rsid w:val="003B5CAF"/>
    <w:rsid w:val="003C020A"/>
    <w:rsid w:val="003C1732"/>
    <w:rsid w:val="003C1CD3"/>
    <w:rsid w:val="003C5E72"/>
    <w:rsid w:val="003D47E3"/>
    <w:rsid w:val="003E0A68"/>
    <w:rsid w:val="003E2B03"/>
    <w:rsid w:val="003E343A"/>
    <w:rsid w:val="003E39C9"/>
    <w:rsid w:val="003E611B"/>
    <w:rsid w:val="003F061E"/>
    <w:rsid w:val="003F1E12"/>
    <w:rsid w:val="003F3ABD"/>
    <w:rsid w:val="003F4B10"/>
    <w:rsid w:val="003F4C08"/>
    <w:rsid w:val="003F7571"/>
    <w:rsid w:val="00400A70"/>
    <w:rsid w:val="00402F39"/>
    <w:rsid w:val="00407775"/>
    <w:rsid w:val="0041055F"/>
    <w:rsid w:val="00415586"/>
    <w:rsid w:val="00424D03"/>
    <w:rsid w:val="004301BF"/>
    <w:rsid w:val="00431DFC"/>
    <w:rsid w:val="0043259E"/>
    <w:rsid w:val="00437032"/>
    <w:rsid w:val="00443A80"/>
    <w:rsid w:val="00447C43"/>
    <w:rsid w:val="00450946"/>
    <w:rsid w:val="004514B1"/>
    <w:rsid w:val="004643F2"/>
    <w:rsid w:val="00465AB0"/>
    <w:rsid w:val="00470E99"/>
    <w:rsid w:val="00473466"/>
    <w:rsid w:val="00476878"/>
    <w:rsid w:val="004776CC"/>
    <w:rsid w:val="00480852"/>
    <w:rsid w:val="004861C9"/>
    <w:rsid w:val="004918FA"/>
    <w:rsid w:val="0049316B"/>
    <w:rsid w:val="004945B6"/>
    <w:rsid w:val="004A06DD"/>
    <w:rsid w:val="004A0913"/>
    <w:rsid w:val="004A13AA"/>
    <w:rsid w:val="004B03E3"/>
    <w:rsid w:val="004B151F"/>
    <w:rsid w:val="004B2149"/>
    <w:rsid w:val="004B43E4"/>
    <w:rsid w:val="004C2B39"/>
    <w:rsid w:val="004C39BB"/>
    <w:rsid w:val="004C7FBD"/>
    <w:rsid w:val="004D2127"/>
    <w:rsid w:val="004E0415"/>
    <w:rsid w:val="004E394A"/>
    <w:rsid w:val="004E55B8"/>
    <w:rsid w:val="004F539F"/>
    <w:rsid w:val="00520160"/>
    <w:rsid w:val="00522280"/>
    <w:rsid w:val="005223E9"/>
    <w:rsid w:val="00526CB7"/>
    <w:rsid w:val="00537218"/>
    <w:rsid w:val="005372B8"/>
    <w:rsid w:val="00537403"/>
    <w:rsid w:val="00537DFB"/>
    <w:rsid w:val="0055299E"/>
    <w:rsid w:val="005578AA"/>
    <w:rsid w:val="005644B3"/>
    <w:rsid w:val="00565595"/>
    <w:rsid w:val="00571955"/>
    <w:rsid w:val="00572D5F"/>
    <w:rsid w:val="005754F7"/>
    <w:rsid w:val="005824FE"/>
    <w:rsid w:val="00584EBF"/>
    <w:rsid w:val="00586339"/>
    <w:rsid w:val="00592C54"/>
    <w:rsid w:val="00593F7C"/>
    <w:rsid w:val="00594159"/>
    <w:rsid w:val="00597024"/>
    <w:rsid w:val="00597194"/>
    <w:rsid w:val="005A246C"/>
    <w:rsid w:val="005A2820"/>
    <w:rsid w:val="005A2EFF"/>
    <w:rsid w:val="005B0ED3"/>
    <w:rsid w:val="005B0FF4"/>
    <w:rsid w:val="005B2985"/>
    <w:rsid w:val="005C72B8"/>
    <w:rsid w:val="005C77E6"/>
    <w:rsid w:val="005D1191"/>
    <w:rsid w:val="005D1C6D"/>
    <w:rsid w:val="005D5201"/>
    <w:rsid w:val="005D703F"/>
    <w:rsid w:val="005E0E8D"/>
    <w:rsid w:val="005E4D5A"/>
    <w:rsid w:val="005E6614"/>
    <w:rsid w:val="005E756A"/>
    <w:rsid w:val="005F1A37"/>
    <w:rsid w:val="005F42E2"/>
    <w:rsid w:val="006026AF"/>
    <w:rsid w:val="0060520C"/>
    <w:rsid w:val="00606FF9"/>
    <w:rsid w:val="00607777"/>
    <w:rsid w:val="00607F34"/>
    <w:rsid w:val="00612BE7"/>
    <w:rsid w:val="00613851"/>
    <w:rsid w:val="006214B3"/>
    <w:rsid w:val="00621803"/>
    <w:rsid w:val="00621E96"/>
    <w:rsid w:val="00623A69"/>
    <w:rsid w:val="006243CF"/>
    <w:rsid w:val="006276C0"/>
    <w:rsid w:val="00643C47"/>
    <w:rsid w:val="006442E6"/>
    <w:rsid w:val="00644A62"/>
    <w:rsid w:val="0064767B"/>
    <w:rsid w:val="00653206"/>
    <w:rsid w:val="0065343F"/>
    <w:rsid w:val="006552F1"/>
    <w:rsid w:val="0066503B"/>
    <w:rsid w:val="00666977"/>
    <w:rsid w:val="006865B7"/>
    <w:rsid w:val="00692E6B"/>
    <w:rsid w:val="006A5091"/>
    <w:rsid w:val="006A6122"/>
    <w:rsid w:val="006B0FEE"/>
    <w:rsid w:val="006C2AD9"/>
    <w:rsid w:val="006C55C7"/>
    <w:rsid w:val="006D3EA3"/>
    <w:rsid w:val="006D72FC"/>
    <w:rsid w:val="006E12BD"/>
    <w:rsid w:val="006E2972"/>
    <w:rsid w:val="006E7171"/>
    <w:rsid w:val="006F29DE"/>
    <w:rsid w:val="006F32E8"/>
    <w:rsid w:val="006F6CC2"/>
    <w:rsid w:val="006F7904"/>
    <w:rsid w:val="00701FA4"/>
    <w:rsid w:val="00712301"/>
    <w:rsid w:val="00717157"/>
    <w:rsid w:val="007179B7"/>
    <w:rsid w:val="007209C6"/>
    <w:rsid w:val="0073456A"/>
    <w:rsid w:val="0074032C"/>
    <w:rsid w:val="00741B35"/>
    <w:rsid w:val="00746906"/>
    <w:rsid w:val="0074788B"/>
    <w:rsid w:val="00751473"/>
    <w:rsid w:val="00754AF0"/>
    <w:rsid w:val="00757792"/>
    <w:rsid w:val="007612EE"/>
    <w:rsid w:val="0076760B"/>
    <w:rsid w:val="007717CF"/>
    <w:rsid w:val="00772103"/>
    <w:rsid w:val="00772CE1"/>
    <w:rsid w:val="007762D8"/>
    <w:rsid w:val="00781EF8"/>
    <w:rsid w:val="00784479"/>
    <w:rsid w:val="007846B7"/>
    <w:rsid w:val="00786B35"/>
    <w:rsid w:val="00794546"/>
    <w:rsid w:val="00794A68"/>
    <w:rsid w:val="00794C7B"/>
    <w:rsid w:val="007954F5"/>
    <w:rsid w:val="00795CF9"/>
    <w:rsid w:val="0079778A"/>
    <w:rsid w:val="00797FC5"/>
    <w:rsid w:val="007A366D"/>
    <w:rsid w:val="007A51EC"/>
    <w:rsid w:val="007B0C10"/>
    <w:rsid w:val="007B5D96"/>
    <w:rsid w:val="007C4049"/>
    <w:rsid w:val="007D072C"/>
    <w:rsid w:val="007D452A"/>
    <w:rsid w:val="007D49E4"/>
    <w:rsid w:val="007D50C3"/>
    <w:rsid w:val="007E4F99"/>
    <w:rsid w:val="007E596D"/>
    <w:rsid w:val="007E6265"/>
    <w:rsid w:val="007F41E7"/>
    <w:rsid w:val="007F5185"/>
    <w:rsid w:val="007F6C68"/>
    <w:rsid w:val="00800803"/>
    <w:rsid w:val="00812E6C"/>
    <w:rsid w:val="00814C05"/>
    <w:rsid w:val="00815C1B"/>
    <w:rsid w:val="00816A66"/>
    <w:rsid w:val="008318D8"/>
    <w:rsid w:val="00833342"/>
    <w:rsid w:val="008339FD"/>
    <w:rsid w:val="008343D9"/>
    <w:rsid w:val="00840E11"/>
    <w:rsid w:val="008412B9"/>
    <w:rsid w:val="00841675"/>
    <w:rsid w:val="00846A53"/>
    <w:rsid w:val="008470C1"/>
    <w:rsid w:val="00854FD5"/>
    <w:rsid w:val="00856B13"/>
    <w:rsid w:val="00870CC1"/>
    <w:rsid w:val="00872804"/>
    <w:rsid w:val="00877BD7"/>
    <w:rsid w:val="00885A07"/>
    <w:rsid w:val="008921B0"/>
    <w:rsid w:val="00895704"/>
    <w:rsid w:val="008964BF"/>
    <w:rsid w:val="008A453B"/>
    <w:rsid w:val="008A50EB"/>
    <w:rsid w:val="008B04C5"/>
    <w:rsid w:val="008B451B"/>
    <w:rsid w:val="008C2B9E"/>
    <w:rsid w:val="008C5466"/>
    <w:rsid w:val="008D0475"/>
    <w:rsid w:val="008D70D8"/>
    <w:rsid w:val="008E09A3"/>
    <w:rsid w:val="008E3B44"/>
    <w:rsid w:val="008F0DB0"/>
    <w:rsid w:val="008F3A3D"/>
    <w:rsid w:val="008F3DFC"/>
    <w:rsid w:val="008F6A48"/>
    <w:rsid w:val="008F6FBD"/>
    <w:rsid w:val="00901B74"/>
    <w:rsid w:val="00906AE5"/>
    <w:rsid w:val="00912591"/>
    <w:rsid w:val="00913DAD"/>
    <w:rsid w:val="009239F3"/>
    <w:rsid w:val="0092565E"/>
    <w:rsid w:val="00926EA6"/>
    <w:rsid w:val="00935437"/>
    <w:rsid w:val="0093547B"/>
    <w:rsid w:val="009360DA"/>
    <w:rsid w:val="00940214"/>
    <w:rsid w:val="009431FC"/>
    <w:rsid w:val="00945A37"/>
    <w:rsid w:val="00950180"/>
    <w:rsid w:val="0095626F"/>
    <w:rsid w:val="00956A4C"/>
    <w:rsid w:val="00964C0F"/>
    <w:rsid w:val="0097654A"/>
    <w:rsid w:val="009802F2"/>
    <w:rsid w:val="00983D12"/>
    <w:rsid w:val="00985F3E"/>
    <w:rsid w:val="00986F29"/>
    <w:rsid w:val="009877EC"/>
    <w:rsid w:val="0098788E"/>
    <w:rsid w:val="00987A66"/>
    <w:rsid w:val="00992798"/>
    <w:rsid w:val="009953F9"/>
    <w:rsid w:val="009A07FA"/>
    <w:rsid w:val="009A09D4"/>
    <w:rsid w:val="009A22AC"/>
    <w:rsid w:val="009A2926"/>
    <w:rsid w:val="009A3112"/>
    <w:rsid w:val="009A47BC"/>
    <w:rsid w:val="009B178E"/>
    <w:rsid w:val="009B6410"/>
    <w:rsid w:val="009C39CD"/>
    <w:rsid w:val="009C3E74"/>
    <w:rsid w:val="009C5E88"/>
    <w:rsid w:val="009D50A0"/>
    <w:rsid w:val="009E2400"/>
    <w:rsid w:val="009E3110"/>
    <w:rsid w:val="009E5C66"/>
    <w:rsid w:val="009F097B"/>
    <w:rsid w:val="009F25F3"/>
    <w:rsid w:val="009F3141"/>
    <w:rsid w:val="009F4329"/>
    <w:rsid w:val="00A01A1C"/>
    <w:rsid w:val="00A11F3C"/>
    <w:rsid w:val="00A218EA"/>
    <w:rsid w:val="00A264AC"/>
    <w:rsid w:val="00A46E25"/>
    <w:rsid w:val="00A579C5"/>
    <w:rsid w:val="00A64D4A"/>
    <w:rsid w:val="00A65D46"/>
    <w:rsid w:val="00A671B1"/>
    <w:rsid w:val="00A75B8C"/>
    <w:rsid w:val="00A83765"/>
    <w:rsid w:val="00A87823"/>
    <w:rsid w:val="00A87D54"/>
    <w:rsid w:val="00A949BB"/>
    <w:rsid w:val="00A96D42"/>
    <w:rsid w:val="00AA4AD2"/>
    <w:rsid w:val="00AA778B"/>
    <w:rsid w:val="00AB05B8"/>
    <w:rsid w:val="00AB0B50"/>
    <w:rsid w:val="00AB2CEE"/>
    <w:rsid w:val="00AB550E"/>
    <w:rsid w:val="00AB67A3"/>
    <w:rsid w:val="00AC0C2B"/>
    <w:rsid w:val="00AC49E7"/>
    <w:rsid w:val="00AD0940"/>
    <w:rsid w:val="00AD1A6B"/>
    <w:rsid w:val="00AD5017"/>
    <w:rsid w:val="00AD51D2"/>
    <w:rsid w:val="00AE22FB"/>
    <w:rsid w:val="00AE231B"/>
    <w:rsid w:val="00AE48A0"/>
    <w:rsid w:val="00AE492B"/>
    <w:rsid w:val="00AF4B98"/>
    <w:rsid w:val="00AF727F"/>
    <w:rsid w:val="00B161A5"/>
    <w:rsid w:val="00B22370"/>
    <w:rsid w:val="00B3068F"/>
    <w:rsid w:val="00B3210E"/>
    <w:rsid w:val="00B32383"/>
    <w:rsid w:val="00B3447E"/>
    <w:rsid w:val="00B36599"/>
    <w:rsid w:val="00B41254"/>
    <w:rsid w:val="00B43B5F"/>
    <w:rsid w:val="00B44FCD"/>
    <w:rsid w:val="00B519E7"/>
    <w:rsid w:val="00B52BC9"/>
    <w:rsid w:val="00B550AB"/>
    <w:rsid w:val="00B60F7E"/>
    <w:rsid w:val="00B61611"/>
    <w:rsid w:val="00B63CEE"/>
    <w:rsid w:val="00B66796"/>
    <w:rsid w:val="00B66D50"/>
    <w:rsid w:val="00B735DA"/>
    <w:rsid w:val="00B84346"/>
    <w:rsid w:val="00B863FF"/>
    <w:rsid w:val="00B87EC8"/>
    <w:rsid w:val="00B90508"/>
    <w:rsid w:val="00BA5728"/>
    <w:rsid w:val="00BA5C4B"/>
    <w:rsid w:val="00BB0826"/>
    <w:rsid w:val="00BB43E7"/>
    <w:rsid w:val="00BB65EB"/>
    <w:rsid w:val="00BC1F1F"/>
    <w:rsid w:val="00BD46D1"/>
    <w:rsid w:val="00BD6D1E"/>
    <w:rsid w:val="00BD75F3"/>
    <w:rsid w:val="00BE14FA"/>
    <w:rsid w:val="00BE4B90"/>
    <w:rsid w:val="00BE51B7"/>
    <w:rsid w:val="00BE5C99"/>
    <w:rsid w:val="00BF0496"/>
    <w:rsid w:val="00BF10BD"/>
    <w:rsid w:val="00BF5C50"/>
    <w:rsid w:val="00C0405D"/>
    <w:rsid w:val="00C11D8A"/>
    <w:rsid w:val="00C156BC"/>
    <w:rsid w:val="00C168A4"/>
    <w:rsid w:val="00C16E45"/>
    <w:rsid w:val="00C331BF"/>
    <w:rsid w:val="00C343C3"/>
    <w:rsid w:val="00C34FA8"/>
    <w:rsid w:val="00C41EB2"/>
    <w:rsid w:val="00C47092"/>
    <w:rsid w:val="00C526FE"/>
    <w:rsid w:val="00C5562C"/>
    <w:rsid w:val="00C577C7"/>
    <w:rsid w:val="00C66C67"/>
    <w:rsid w:val="00C67E11"/>
    <w:rsid w:val="00C7323A"/>
    <w:rsid w:val="00C75953"/>
    <w:rsid w:val="00C75EC6"/>
    <w:rsid w:val="00C76EFB"/>
    <w:rsid w:val="00C855C8"/>
    <w:rsid w:val="00C95CD7"/>
    <w:rsid w:val="00CA0C80"/>
    <w:rsid w:val="00CA0F86"/>
    <w:rsid w:val="00CA538F"/>
    <w:rsid w:val="00CA7D27"/>
    <w:rsid w:val="00CB136D"/>
    <w:rsid w:val="00CB2159"/>
    <w:rsid w:val="00CB676A"/>
    <w:rsid w:val="00CC2C94"/>
    <w:rsid w:val="00CC6B8E"/>
    <w:rsid w:val="00CD0C40"/>
    <w:rsid w:val="00CD39FB"/>
    <w:rsid w:val="00CD7FA0"/>
    <w:rsid w:val="00CE1941"/>
    <w:rsid w:val="00CE1AA7"/>
    <w:rsid w:val="00CE1AA8"/>
    <w:rsid w:val="00CE1AE8"/>
    <w:rsid w:val="00CE37B4"/>
    <w:rsid w:val="00CF0BD5"/>
    <w:rsid w:val="00CF1541"/>
    <w:rsid w:val="00CF535F"/>
    <w:rsid w:val="00CF6645"/>
    <w:rsid w:val="00CF7FA6"/>
    <w:rsid w:val="00D00208"/>
    <w:rsid w:val="00D0198E"/>
    <w:rsid w:val="00D05C2E"/>
    <w:rsid w:val="00D0602D"/>
    <w:rsid w:val="00D0747A"/>
    <w:rsid w:val="00D108D7"/>
    <w:rsid w:val="00D12554"/>
    <w:rsid w:val="00D14373"/>
    <w:rsid w:val="00D14591"/>
    <w:rsid w:val="00D16A02"/>
    <w:rsid w:val="00D239B0"/>
    <w:rsid w:val="00D24566"/>
    <w:rsid w:val="00D247E8"/>
    <w:rsid w:val="00D33CF8"/>
    <w:rsid w:val="00D45EF7"/>
    <w:rsid w:val="00D465F4"/>
    <w:rsid w:val="00D50F31"/>
    <w:rsid w:val="00D52312"/>
    <w:rsid w:val="00D57476"/>
    <w:rsid w:val="00D613AF"/>
    <w:rsid w:val="00D61D8E"/>
    <w:rsid w:val="00D634BB"/>
    <w:rsid w:val="00D731C6"/>
    <w:rsid w:val="00D7547B"/>
    <w:rsid w:val="00D80B9B"/>
    <w:rsid w:val="00D87733"/>
    <w:rsid w:val="00D87C5F"/>
    <w:rsid w:val="00D90BF2"/>
    <w:rsid w:val="00DA1653"/>
    <w:rsid w:val="00DA4F86"/>
    <w:rsid w:val="00DB1BCB"/>
    <w:rsid w:val="00DB59C3"/>
    <w:rsid w:val="00DB6A70"/>
    <w:rsid w:val="00DC0C80"/>
    <w:rsid w:val="00DC669B"/>
    <w:rsid w:val="00DD429D"/>
    <w:rsid w:val="00DD6901"/>
    <w:rsid w:val="00DE240B"/>
    <w:rsid w:val="00DE3ABB"/>
    <w:rsid w:val="00DE5646"/>
    <w:rsid w:val="00DE6684"/>
    <w:rsid w:val="00DF5959"/>
    <w:rsid w:val="00E103D1"/>
    <w:rsid w:val="00E10A96"/>
    <w:rsid w:val="00E14046"/>
    <w:rsid w:val="00E201AA"/>
    <w:rsid w:val="00E229CE"/>
    <w:rsid w:val="00E27360"/>
    <w:rsid w:val="00E33369"/>
    <w:rsid w:val="00E462AE"/>
    <w:rsid w:val="00E52870"/>
    <w:rsid w:val="00E56589"/>
    <w:rsid w:val="00E6028C"/>
    <w:rsid w:val="00E6264A"/>
    <w:rsid w:val="00E71FB3"/>
    <w:rsid w:val="00E737E7"/>
    <w:rsid w:val="00E76652"/>
    <w:rsid w:val="00E80276"/>
    <w:rsid w:val="00E81C67"/>
    <w:rsid w:val="00E84054"/>
    <w:rsid w:val="00E84EA0"/>
    <w:rsid w:val="00E85E75"/>
    <w:rsid w:val="00E93A55"/>
    <w:rsid w:val="00E94428"/>
    <w:rsid w:val="00E94695"/>
    <w:rsid w:val="00E95E25"/>
    <w:rsid w:val="00E97924"/>
    <w:rsid w:val="00EA54FC"/>
    <w:rsid w:val="00EB04BA"/>
    <w:rsid w:val="00EB0D59"/>
    <w:rsid w:val="00EB46B1"/>
    <w:rsid w:val="00EC07E2"/>
    <w:rsid w:val="00EC1988"/>
    <w:rsid w:val="00EC6338"/>
    <w:rsid w:val="00EC6A67"/>
    <w:rsid w:val="00EC71C1"/>
    <w:rsid w:val="00ED6955"/>
    <w:rsid w:val="00ED6A65"/>
    <w:rsid w:val="00EE1DB0"/>
    <w:rsid w:val="00EF0A46"/>
    <w:rsid w:val="00EF2F24"/>
    <w:rsid w:val="00F019D6"/>
    <w:rsid w:val="00F032E4"/>
    <w:rsid w:val="00F062AE"/>
    <w:rsid w:val="00F11451"/>
    <w:rsid w:val="00F1592B"/>
    <w:rsid w:val="00F16ED9"/>
    <w:rsid w:val="00F209FF"/>
    <w:rsid w:val="00F25805"/>
    <w:rsid w:val="00F43F7F"/>
    <w:rsid w:val="00F44EF3"/>
    <w:rsid w:val="00F601D4"/>
    <w:rsid w:val="00F6704D"/>
    <w:rsid w:val="00F74A56"/>
    <w:rsid w:val="00F750B9"/>
    <w:rsid w:val="00F865BD"/>
    <w:rsid w:val="00FA1DDC"/>
    <w:rsid w:val="00FA22C4"/>
    <w:rsid w:val="00FA34B8"/>
    <w:rsid w:val="00FB2A3F"/>
    <w:rsid w:val="00FB3FF8"/>
    <w:rsid w:val="00FC4B8B"/>
    <w:rsid w:val="00FE008F"/>
    <w:rsid w:val="00FE0FB7"/>
    <w:rsid w:val="00FE6618"/>
    <w:rsid w:val="00FF05EE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5BF8D"/>
  <w15:chartTrackingRefBased/>
  <w15:docId w15:val="{A3CEFD0A-7DDE-416F-8536-B4EF820D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rPr>
      <w:b/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przypisukocowego">
    <w:name w:val="endnote text"/>
    <w:basedOn w:val="Normalny"/>
    <w:semiHidden/>
    <w:rsid w:val="00C75EC6"/>
  </w:style>
  <w:style w:type="character" w:styleId="Odwoanieprzypisukocowego">
    <w:name w:val="endnote reference"/>
    <w:semiHidden/>
    <w:rsid w:val="00C75EC6"/>
    <w:rPr>
      <w:vertAlign w:val="superscript"/>
    </w:rPr>
  </w:style>
  <w:style w:type="paragraph" w:styleId="Tekstdymka">
    <w:name w:val="Balloon Text"/>
    <w:basedOn w:val="Normalny"/>
    <w:semiHidden/>
    <w:rsid w:val="00FE0F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C72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FB"/>
  </w:style>
  <w:style w:type="paragraph" w:styleId="Stopka">
    <w:name w:val="footer"/>
    <w:basedOn w:val="Normalny"/>
    <w:link w:val="Stopka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FB"/>
  </w:style>
  <w:style w:type="paragraph" w:styleId="Akapitzlist">
    <w:name w:val="List Paragraph"/>
    <w:basedOn w:val="Normalny"/>
    <w:uiPriority w:val="34"/>
    <w:qFormat/>
    <w:rsid w:val="00CF6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F3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F3928"/>
    <w:rPr>
      <w:b/>
      <w:bCs/>
    </w:rPr>
  </w:style>
  <w:style w:type="paragraph" w:styleId="NormalnyWeb">
    <w:name w:val="Normal (Web)"/>
    <w:basedOn w:val="Normalny"/>
    <w:uiPriority w:val="99"/>
    <w:unhideWhenUsed/>
    <w:rsid w:val="001F392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F3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cpr.prusz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cp:lastModifiedBy>Ewa Baran</cp:lastModifiedBy>
  <cp:revision>2</cp:revision>
  <cp:lastPrinted>2023-12-07T13:17:00Z</cp:lastPrinted>
  <dcterms:created xsi:type="dcterms:W3CDTF">2023-12-07T13:17:00Z</dcterms:created>
  <dcterms:modified xsi:type="dcterms:W3CDTF">2023-12-07T13:17:00Z</dcterms:modified>
</cp:coreProperties>
</file>